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BD8F9" w14:textId="2A763961" w:rsidR="00AF1FD2" w:rsidRPr="00D021B3" w:rsidRDefault="002D77B8" w:rsidP="00137D19">
      <w:pPr>
        <w:pStyle w:val="xmsonormal"/>
        <w:jc w:val="right"/>
        <w:rPr>
          <w:sz w:val="28"/>
          <w:szCs w:val="28"/>
        </w:rPr>
      </w:pPr>
      <w:r w:rsidRPr="00D021B3">
        <w:rPr>
          <w:sz w:val="28"/>
          <w:szCs w:val="28"/>
          <w:highlight w:val="yellow"/>
        </w:rPr>
        <w:t>[</w:t>
      </w:r>
      <w:proofErr w:type="gramStart"/>
      <w:r w:rsidRPr="00D021B3">
        <w:rPr>
          <w:sz w:val="28"/>
          <w:szCs w:val="28"/>
          <w:highlight w:val="yellow"/>
        </w:rPr>
        <w:t>YOUR</w:t>
      </w:r>
      <w:proofErr w:type="gramEnd"/>
      <w:r w:rsidRPr="00D021B3">
        <w:rPr>
          <w:sz w:val="28"/>
          <w:szCs w:val="28"/>
          <w:highlight w:val="yellow"/>
        </w:rPr>
        <w:t xml:space="preserve"> </w:t>
      </w:r>
      <w:r w:rsidR="002320CE" w:rsidRPr="00D021B3">
        <w:rPr>
          <w:sz w:val="28"/>
          <w:szCs w:val="28"/>
          <w:highlight w:val="yellow"/>
        </w:rPr>
        <w:t>ADDRESS</w:t>
      </w:r>
      <w:r w:rsidRPr="00D021B3">
        <w:rPr>
          <w:sz w:val="28"/>
          <w:szCs w:val="28"/>
          <w:highlight w:val="yellow"/>
        </w:rPr>
        <w:t>]</w:t>
      </w:r>
    </w:p>
    <w:p w14:paraId="602A068F" w14:textId="4416798F" w:rsidR="002320CE" w:rsidRPr="00D021B3" w:rsidRDefault="002320CE" w:rsidP="002320CE">
      <w:pPr>
        <w:pStyle w:val="xmsonormal"/>
        <w:jc w:val="right"/>
      </w:pPr>
      <w:r w:rsidRPr="00D021B3">
        <w:rPr>
          <w:sz w:val="28"/>
          <w:szCs w:val="28"/>
          <w:highlight w:val="yellow"/>
        </w:rPr>
        <w:t>[</w:t>
      </w:r>
      <w:proofErr w:type="gramStart"/>
      <w:r w:rsidRPr="00D021B3">
        <w:rPr>
          <w:sz w:val="28"/>
          <w:szCs w:val="28"/>
          <w:highlight w:val="yellow"/>
        </w:rPr>
        <w:t>YOUR</w:t>
      </w:r>
      <w:proofErr w:type="gramEnd"/>
      <w:r w:rsidRPr="00D021B3">
        <w:rPr>
          <w:sz w:val="28"/>
          <w:szCs w:val="28"/>
          <w:highlight w:val="yellow"/>
        </w:rPr>
        <w:t xml:space="preserve"> EMAIL/</w:t>
      </w:r>
      <w:r w:rsidR="00B86450" w:rsidRPr="00D021B3">
        <w:rPr>
          <w:sz w:val="28"/>
          <w:szCs w:val="28"/>
          <w:highlight w:val="yellow"/>
        </w:rPr>
        <w:t>PHONE</w:t>
      </w:r>
      <w:r w:rsidRPr="00D021B3">
        <w:rPr>
          <w:sz w:val="28"/>
          <w:szCs w:val="28"/>
          <w:highlight w:val="yellow"/>
        </w:rPr>
        <w:t>]</w:t>
      </w:r>
    </w:p>
    <w:p w14:paraId="1484129C" w14:textId="77777777" w:rsidR="002320CE" w:rsidRPr="00D021B3" w:rsidRDefault="002320CE" w:rsidP="00137D19">
      <w:pPr>
        <w:pStyle w:val="xmsonormal"/>
        <w:jc w:val="right"/>
        <w:rPr>
          <w:sz w:val="28"/>
          <w:szCs w:val="28"/>
        </w:rPr>
      </w:pPr>
    </w:p>
    <w:p w14:paraId="073DA82C" w14:textId="77777777" w:rsidR="002D77B8" w:rsidRPr="00D021B3" w:rsidRDefault="002D77B8" w:rsidP="00955E44">
      <w:pPr>
        <w:pStyle w:val="xmsonormal"/>
        <w:rPr>
          <w:sz w:val="28"/>
          <w:szCs w:val="28"/>
        </w:rPr>
      </w:pPr>
    </w:p>
    <w:p w14:paraId="590D1A8C" w14:textId="77777777" w:rsidR="002D77B8" w:rsidRPr="00D021B3" w:rsidRDefault="002D77B8" w:rsidP="00955E44">
      <w:pPr>
        <w:pStyle w:val="xmsonormal"/>
        <w:rPr>
          <w:sz w:val="28"/>
          <w:szCs w:val="28"/>
        </w:rPr>
      </w:pPr>
    </w:p>
    <w:p w14:paraId="7DDFFF18" w14:textId="77777777" w:rsidR="002D77B8" w:rsidRPr="00D021B3" w:rsidRDefault="002D77B8" w:rsidP="00955E44">
      <w:pPr>
        <w:pStyle w:val="xmsonormal"/>
        <w:rPr>
          <w:sz w:val="28"/>
          <w:szCs w:val="28"/>
        </w:rPr>
      </w:pPr>
    </w:p>
    <w:p w14:paraId="48F8E723" w14:textId="66C06498" w:rsidR="00AF1FD2" w:rsidRPr="00D021B3" w:rsidRDefault="00E40216" w:rsidP="00955E44">
      <w:pPr>
        <w:pStyle w:val="xmsonormal"/>
        <w:rPr>
          <w:sz w:val="28"/>
          <w:szCs w:val="28"/>
          <w:highlight w:val="yellow"/>
        </w:rPr>
      </w:pPr>
      <w:r w:rsidRPr="00D021B3">
        <w:rPr>
          <w:sz w:val="28"/>
          <w:szCs w:val="28"/>
          <w:highlight w:val="yellow"/>
        </w:rPr>
        <w:t>[NAME OF MINISTER]</w:t>
      </w:r>
    </w:p>
    <w:p w14:paraId="60B47E16" w14:textId="20416D0E" w:rsidR="00E40216" w:rsidRPr="00D021B3" w:rsidRDefault="002D77B8" w:rsidP="00955E44">
      <w:pPr>
        <w:pStyle w:val="xmsonormal"/>
        <w:rPr>
          <w:sz w:val="28"/>
          <w:szCs w:val="28"/>
        </w:rPr>
      </w:pPr>
      <w:r w:rsidRPr="00D021B3">
        <w:rPr>
          <w:sz w:val="28"/>
          <w:szCs w:val="28"/>
          <w:highlight w:val="yellow"/>
        </w:rPr>
        <w:t xml:space="preserve">[ADDRESS OF LOCAL </w:t>
      </w:r>
      <w:r w:rsidR="006974E7" w:rsidRPr="00D021B3">
        <w:rPr>
          <w:sz w:val="28"/>
          <w:szCs w:val="28"/>
          <w:highlight w:val="yellow"/>
        </w:rPr>
        <w:t xml:space="preserve">MINISTER’S </w:t>
      </w:r>
      <w:r w:rsidRPr="00D021B3">
        <w:rPr>
          <w:sz w:val="28"/>
          <w:szCs w:val="28"/>
          <w:highlight w:val="yellow"/>
        </w:rPr>
        <w:t>OFFICE]</w:t>
      </w:r>
    </w:p>
    <w:p w14:paraId="05F77F8C" w14:textId="76B42283" w:rsidR="00E40216" w:rsidRPr="00D021B3" w:rsidRDefault="00E40216" w:rsidP="00955E44">
      <w:pPr>
        <w:pStyle w:val="xmsonormal"/>
        <w:rPr>
          <w:sz w:val="28"/>
          <w:szCs w:val="28"/>
        </w:rPr>
      </w:pPr>
    </w:p>
    <w:p w14:paraId="779D0049" w14:textId="0B6D2F48" w:rsidR="002D77B8" w:rsidRPr="00D021B3" w:rsidRDefault="002D77B8" w:rsidP="00955E44">
      <w:pPr>
        <w:pStyle w:val="xmsonormal"/>
        <w:rPr>
          <w:sz w:val="28"/>
          <w:szCs w:val="28"/>
        </w:rPr>
      </w:pPr>
      <w:r w:rsidRPr="00D021B3">
        <w:rPr>
          <w:sz w:val="28"/>
          <w:szCs w:val="28"/>
          <w:highlight w:val="yellow"/>
        </w:rPr>
        <w:t>[DATE</w:t>
      </w:r>
      <w:r w:rsidR="00D02441" w:rsidRPr="00D021B3">
        <w:rPr>
          <w:sz w:val="28"/>
          <w:szCs w:val="28"/>
          <w:highlight w:val="yellow"/>
        </w:rPr>
        <w:t>]</w:t>
      </w:r>
    </w:p>
    <w:p w14:paraId="51F3CFA5" w14:textId="77777777" w:rsidR="002D77B8" w:rsidRPr="00D021B3" w:rsidRDefault="002D77B8" w:rsidP="00955E44">
      <w:pPr>
        <w:pStyle w:val="xmsonormal"/>
        <w:rPr>
          <w:sz w:val="28"/>
          <w:szCs w:val="28"/>
        </w:rPr>
      </w:pPr>
    </w:p>
    <w:p w14:paraId="4BB986ED" w14:textId="516FCC2E" w:rsidR="00955E44" w:rsidRPr="00D021B3" w:rsidRDefault="00955E44" w:rsidP="00955E44">
      <w:pPr>
        <w:pStyle w:val="xmsonormal"/>
      </w:pPr>
      <w:r w:rsidRPr="00D021B3">
        <w:rPr>
          <w:sz w:val="28"/>
          <w:szCs w:val="28"/>
        </w:rPr>
        <w:t>Dear Minister,</w:t>
      </w:r>
    </w:p>
    <w:p w14:paraId="635D486E" w14:textId="09016B2F" w:rsidR="001A0228" w:rsidRPr="00D021B3" w:rsidRDefault="001A0228" w:rsidP="00955E44">
      <w:pPr>
        <w:pStyle w:val="xmsonormal"/>
        <w:rPr>
          <w:sz w:val="28"/>
          <w:szCs w:val="28"/>
        </w:rPr>
      </w:pPr>
    </w:p>
    <w:p w14:paraId="4953EC08" w14:textId="2E1F14C8" w:rsidR="00ED32CF" w:rsidRPr="00D021B3" w:rsidRDefault="006974E7" w:rsidP="00B45F38">
      <w:pPr>
        <w:pStyle w:val="xmsonormal"/>
        <w:rPr>
          <w:sz w:val="28"/>
          <w:szCs w:val="28"/>
        </w:rPr>
      </w:pPr>
      <w:r w:rsidRPr="00D021B3">
        <w:rPr>
          <w:sz w:val="28"/>
          <w:szCs w:val="28"/>
        </w:rPr>
        <w:t>I am writing to you becaus</w:t>
      </w:r>
      <w:r w:rsidR="00122F66" w:rsidRPr="00D021B3">
        <w:rPr>
          <w:sz w:val="28"/>
          <w:szCs w:val="28"/>
        </w:rPr>
        <w:t xml:space="preserve">e I am concerned about homelessness, and the lack of affordable </w:t>
      </w:r>
      <w:r w:rsidR="0069322A" w:rsidRPr="00D021B3">
        <w:rPr>
          <w:sz w:val="28"/>
          <w:szCs w:val="28"/>
        </w:rPr>
        <w:t>housing</w:t>
      </w:r>
      <w:r w:rsidR="00122F66" w:rsidRPr="00D021B3">
        <w:rPr>
          <w:sz w:val="28"/>
          <w:szCs w:val="28"/>
        </w:rPr>
        <w:t xml:space="preserve"> for people on low incomes.</w:t>
      </w:r>
      <w:r w:rsidR="00B45F38" w:rsidRPr="00D021B3">
        <w:rPr>
          <w:sz w:val="28"/>
          <w:szCs w:val="28"/>
        </w:rPr>
        <w:t xml:space="preserve"> </w:t>
      </w:r>
      <w:r w:rsidR="00412CE0" w:rsidRPr="00D021B3">
        <w:rPr>
          <w:sz w:val="28"/>
          <w:szCs w:val="28"/>
        </w:rPr>
        <w:t xml:space="preserve">Rents have gone through the roof in recent years, putting basic decent housing out of reach for </w:t>
      </w:r>
      <w:r w:rsidR="00D26855" w:rsidRPr="00D021B3">
        <w:rPr>
          <w:sz w:val="28"/>
          <w:szCs w:val="28"/>
        </w:rPr>
        <w:t xml:space="preserve">too </w:t>
      </w:r>
      <w:r w:rsidR="00412CE0" w:rsidRPr="00D021B3">
        <w:rPr>
          <w:sz w:val="28"/>
          <w:szCs w:val="28"/>
        </w:rPr>
        <w:t>many people and families.</w:t>
      </w:r>
    </w:p>
    <w:p w14:paraId="22B0279A" w14:textId="5F7027BF" w:rsidR="00ED32CF" w:rsidRPr="00D021B3" w:rsidRDefault="00ED32CF" w:rsidP="00B45F38">
      <w:pPr>
        <w:pStyle w:val="xmsonormal"/>
        <w:rPr>
          <w:sz w:val="28"/>
          <w:szCs w:val="28"/>
        </w:rPr>
      </w:pPr>
    </w:p>
    <w:p w14:paraId="6CB1C6B1" w14:textId="43A858A3" w:rsidR="0020066B" w:rsidRPr="00D021B3" w:rsidRDefault="0020066B" w:rsidP="00B45F38">
      <w:pPr>
        <w:pStyle w:val="xmsonormal"/>
        <w:rPr>
          <w:sz w:val="28"/>
          <w:szCs w:val="28"/>
        </w:rPr>
      </w:pPr>
      <w:r w:rsidRPr="00D021B3">
        <w:rPr>
          <w:sz w:val="28"/>
          <w:szCs w:val="28"/>
          <w:highlight w:val="yellow"/>
        </w:rPr>
        <w:t>[YOU C</w:t>
      </w:r>
      <w:r w:rsidR="008F481A" w:rsidRPr="00D021B3">
        <w:rPr>
          <w:sz w:val="28"/>
          <w:szCs w:val="28"/>
          <w:highlight w:val="yellow"/>
        </w:rPr>
        <w:t>OULD</w:t>
      </w:r>
      <w:r w:rsidRPr="00D021B3">
        <w:rPr>
          <w:sz w:val="28"/>
          <w:szCs w:val="28"/>
          <w:highlight w:val="yellow"/>
        </w:rPr>
        <w:t xml:space="preserve"> </w:t>
      </w:r>
      <w:r w:rsidR="00EC02B5" w:rsidRPr="00D021B3">
        <w:rPr>
          <w:sz w:val="28"/>
          <w:szCs w:val="28"/>
          <w:highlight w:val="yellow"/>
        </w:rPr>
        <w:t>ADD SOMETHING ABOUT WHAT IS HAPPENING IN YOUR LOCAL AREA</w:t>
      </w:r>
      <w:r w:rsidR="00297135" w:rsidRPr="00D021B3">
        <w:rPr>
          <w:sz w:val="28"/>
          <w:szCs w:val="28"/>
          <w:highlight w:val="yellow"/>
        </w:rPr>
        <w:t>, OR WITH PEOPLE YOU KNOW</w:t>
      </w:r>
      <w:r w:rsidR="008F481A" w:rsidRPr="00D021B3">
        <w:rPr>
          <w:sz w:val="28"/>
          <w:szCs w:val="28"/>
          <w:highlight w:val="yellow"/>
        </w:rPr>
        <w:t>]</w:t>
      </w:r>
    </w:p>
    <w:p w14:paraId="614A84EB" w14:textId="77777777" w:rsidR="001C3DC5" w:rsidRPr="00D021B3" w:rsidRDefault="001C3DC5" w:rsidP="00955E44">
      <w:pPr>
        <w:pStyle w:val="xmsonormal"/>
        <w:rPr>
          <w:sz w:val="28"/>
          <w:szCs w:val="28"/>
        </w:rPr>
      </w:pPr>
    </w:p>
    <w:p w14:paraId="5F263681" w14:textId="118CA922" w:rsidR="00955E44" w:rsidRPr="00D021B3" w:rsidRDefault="00955E44" w:rsidP="00955E44">
      <w:pPr>
        <w:pStyle w:val="xmsonormal"/>
      </w:pPr>
      <w:r w:rsidRPr="00D021B3">
        <w:rPr>
          <w:sz w:val="28"/>
          <w:szCs w:val="28"/>
        </w:rPr>
        <w:t xml:space="preserve">This is why </w:t>
      </w:r>
      <w:r w:rsidR="000D4557" w:rsidRPr="00D021B3">
        <w:rPr>
          <w:sz w:val="28"/>
          <w:szCs w:val="28"/>
        </w:rPr>
        <w:t>I am</w:t>
      </w:r>
      <w:r w:rsidRPr="00D021B3">
        <w:rPr>
          <w:sz w:val="28"/>
          <w:szCs w:val="28"/>
        </w:rPr>
        <w:t xml:space="preserve"> urging the Victorian Government to commit to a steady pipeline of new social housing, including a substantial proportion of public housing.</w:t>
      </w:r>
      <w:r w:rsidR="0056445C" w:rsidRPr="00D021B3">
        <w:rPr>
          <w:sz w:val="28"/>
          <w:szCs w:val="28"/>
        </w:rPr>
        <w:t xml:space="preserve"> </w:t>
      </w:r>
      <w:r w:rsidRPr="00D021B3">
        <w:rPr>
          <w:sz w:val="28"/>
          <w:szCs w:val="28"/>
        </w:rPr>
        <w:t xml:space="preserve">This is also why </w:t>
      </w:r>
      <w:r w:rsidR="0065234A" w:rsidRPr="00D021B3">
        <w:rPr>
          <w:sz w:val="28"/>
          <w:szCs w:val="28"/>
        </w:rPr>
        <w:t>I am</w:t>
      </w:r>
      <w:r w:rsidRPr="00D021B3">
        <w:rPr>
          <w:sz w:val="28"/>
          <w:szCs w:val="28"/>
        </w:rPr>
        <w:t xml:space="preserve"> supporting the </w:t>
      </w:r>
      <w:proofErr w:type="spellStart"/>
      <w:r w:rsidRPr="00D021B3">
        <w:rPr>
          <w:sz w:val="28"/>
          <w:szCs w:val="28"/>
        </w:rPr>
        <w:t>CISVic</w:t>
      </w:r>
      <w:proofErr w:type="spellEnd"/>
      <w:r w:rsidRPr="00D021B3">
        <w:rPr>
          <w:sz w:val="28"/>
          <w:szCs w:val="28"/>
        </w:rPr>
        <w:t xml:space="preserve"> campaign to collectively make 7,000 origami houses, as a symbol of how many new homes we need every year, for the next 10 years.</w:t>
      </w:r>
    </w:p>
    <w:p w14:paraId="4AAD9081" w14:textId="77777777" w:rsidR="001C3DC5" w:rsidRPr="00D021B3" w:rsidRDefault="001C3DC5" w:rsidP="00955E44">
      <w:pPr>
        <w:pStyle w:val="xmsonormal"/>
        <w:rPr>
          <w:sz w:val="28"/>
          <w:szCs w:val="28"/>
        </w:rPr>
      </w:pPr>
    </w:p>
    <w:p w14:paraId="76B24BB3" w14:textId="7BCD8D63" w:rsidR="00955E44" w:rsidRPr="00D021B3" w:rsidRDefault="00955E44" w:rsidP="00955E44">
      <w:pPr>
        <w:pStyle w:val="xmsonormal"/>
        <w:rPr>
          <w:sz w:val="28"/>
          <w:szCs w:val="28"/>
        </w:rPr>
      </w:pPr>
      <w:r w:rsidRPr="00D021B3">
        <w:rPr>
          <w:sz w:val="28"/>
          <w:szCs w:val="28"/>
        </w:rPr>
        <w:t xml:space="preserve">Please accept the enclosed origami house as a gift and a symbol of </w:t>
      </w:r>
      <w:r w:rsidR="000A31B7" w:rsidRPr="00D021B3">
        <w:rPr>
          <w:sz w:val="28"/>
          <w:szCs w:val="28"/>
        </w:rPr>
        <w:t xml:space="preserve">my </w:t>
      </w:r>
      <w:r w:rsidRPr="00D021B3">
        <w:rPr>
          <w:sz w:val="28"/>
          <w:szCs w:val="28"/>
        </w:rPr>
        <w:t xml:space="preserve">sincerity and good will in </w:t>
      </w:r>
      <w:r w:rsidR="001B612B" w:rsidRPr="00D021B3">
        <w:rPr>
          <w:sz w:val="28"/>
          <w:szCs w:val="28"/>
        </w:rPr>
        <w:t>advocating</w:t>
      </w:r>
      <w:r w:rsidRPr="00D021B3">
        <w:rPr>
          <w:sz w:val="28"/>
          <w:szCs w:val="28"/>
        </w:rPr>
        <w:t xml:space="preserve"> for everyone to have a decent home.</w:t>
      </w:r>
    </w:p>
    <w:p w14:paraId="2FF02283" w14:textId="2A68D6C7" w:rsidR="00DE33C3" w:rsidRPr="00D021B3" w:rsidRDefault="00DE33C3" w:rsidP="00955E44">
      <w:pPr>
        <w:pStyle w:val="xmsonormal"/>
        <w:rPr>
          <w:sz w:val="28"/>
          <w:szCs w:val="28"/>
        </w:rPr>
      </w:pPr>
    </w:p>
    <w:p w14:paraId="13046C4F" w14:textId="009DAAC8" w:rsidR="00DE33C3" w:rsidRPr="00D021B3" w:rsidRDefault="00DE33C3" w:rsidP="00955E44">
      <w:pPr>
        <w:pStyle w:val="xmsonormal"/>
        <w:rPr>
          <w:sz w:val="28"/>
          <w:szCs w:val="28"/>
        </w:rPr>
      </w:pPr>
      <w:r w:rsidRPr="00D021B3">
        <w:rPr>
          <w:sz w:val="28"/>
          <w:szCs w:val="28"/>
        </w:rPr>
        <w:t>Yours Sincerely,</w:t>
      </w:r>
    </w:p>
    <w:p w14:paraId="3BAD6691" w14:textId="1F22B6E5" w:rsidR="00DE33C3" w:rsidRPr="00D021B3" w:rsidRDefault="00DE33C3" w:rsidP="00955E44">
      <w:pPr>
        <w:pStyle w:val="xmsonormal"/>
        <w:rPr>
          <w:sz w:val="28"/>
          <w:szCs w:val="28"/>
        </w:rPr>
      </w:pPr>
    </w:p>
    <w:p w14:paraId="11CF21D9" w14:textId="52522D37" w:rsidR="000A31B7" w:rsidRPr="00D021B3" w:rsidRDefault="000A31B7" w:rsidP="00955E44">
      <w:pPr>
        <w:pStyle w:val="xmsonormal"/>
        <w:rPr>
          <w:sz w:val="28"/>
          <w:szCs w:val="28"/>
        </w:rPr>
      </w:pPr>
    </w:p>
    <w:p w14:paraId="359D7757" w14:textId="233996C8" w:rsidR="000A31B7" w:rsidRPr="00D021B3" w:rsidRDefault="00D45634" w:rsidP="00955E44">
      <w:pPr>
        <w:pStyle w:val="xmsonormal"/>
        <w:rPr>
          <w:rFonts w:ascii="Viner Hand ITC" w:hAnsi="Viner Hand ITC"/>
          <w:sz w:val="28"/>
          <w:szCs w:val="28"/>
        </w:rPr>
      </w:pPr>
      <w:r w:rsidRPr="00D021B3">
        <w:rPr>
          <w:rFonts w:ascii="Viner Hand ITC" w:hAnsi="Viner Hand ITC"/>
          <w:sz w:val="28"/>
          <w:szCs w:val="28"/>
          <w:highlight w:val="yellow"/>
        </w:rPr>
        <w:t>SIGNATURE</w:t>
      </w:r>
    </w:p>
    <w:p w14:paraId="1AC3A3BA" w14:textId="5E6CE88A" w:rsidR="00D45634" w:rsidRPr="00D021B3" w:rsidRDefault="00D45634" w:rsidP="00955E44">
      <w:pPr>
        <w:pStyle w:val="xmsonormal"/>
        <w:rPr>
          <w:sz w:val="28"/>
          <w:szCs w:val="28"/>
        </w:rPr>
      </w:pPr>
      <w:bookmarkStart w:id="0" w:name="_GoBack"/>
      <w:bookmarkEnd w:id="0"/>
    </w:p>
    <w:p w14:paraId="1321EB66" w14:textId="68F1D551" w:rsidR="00D45634" w:rsidRPr="00D021B3" w:rsidRDefault="00D45634" w:rsidP="00955E44">
      <w:pPr>
        <w:pStyle w:val="xmsonormal"/>
        <w:rPr>
          <w:sz w:val="28"/>
          <w:szCs w:val="28"/>
        </w:rPr>
      </w:pPr>
      <w:r w:rsidRPr="00D021B3">
        <w:rPr>
          <w:sz w:val="28"/>
          <w:szCs w:val="28"/>
          <w:highlight w:val="yellow"/>
        </w:rPr>
        <w:t>[</w:t>
      </w:r>
      <w:proofErr w:type="gramStart"/>
      <w:r w:rsidRPr="00D021B3">
        <w:rPr>
          <w:sz w:val="28"/>
          <w:szCs w:val="28"/>
          <w:highlight w:val="yellow"/>
        </w:rPr>
        <w:t>YOUR</w:t>
      </w:r>
      <w:proofErr w:type="gramEnd"/>
      <w:r w:rsidRPr="00D021B3">
        <w:rPr>
          <w:sz w:val="28"/>
          <w:szCs w:val="28"/>
          <w:highlight w:val="yellow"/>
        </w:rPr>
        <w:t xml:space="preserve"> NAME]</w:t>
      </w:r>
    </w:p>
    <w:p w14:paraId="06698147" w14:textId="2404DFFA" w:rsidR="00FC351E" w:rsidRPr="00D021B3" w:rsidRDefault="00FC351E" w:rsidP="00B86450">
      <w:pPr>
        <w:pStyle w:val="xmsonormal"/>
      </w:pPr>
    </w:p>
    <w:p w14:paraId="3630228F" w14:textId="77777777" w:rsidR="00146571" w:rsidRPr="00D021B3" w:rsidRDefault="00146571">
      <w:pPr>
        <w:pStyle w:val="xmsonormal"/>
      </w:pPr>
    </w:p>
    <w:sectPr w:rsidR="00146571" w:rsidRPr="00D021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FD2A1" w14:textId="77777777" w:rsidR="00CD6C0E" w:rsidRDefault="00CD6C0E" w:rsidP="00CD6C0E">
      <w:pPr>
        <w:spacing w:after="0" w:line="240" w:lineRule="auto"/>
      </w:pPr>
      <w:r>
        <w:separator/>
      </w:r>
    </w:p>
  </w:endnote>
  <w:endnote w:type="continuationSeparator" w:id="0">
    <w:p w14:paraId="61C496CF" w14:textId="77777777" w:rsidR="00CD6C0E" w:rsidRDefault="00CD6C0E" w:rsidP="00CD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DF1C2" w14:textId="77777777" w:rsidR="00CD6C0E" w:rsidRDefault="00CD6C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D984F" w14:textId="77777777" w:rsidR="00CD6C0E" w:rsidRDefault="00CD6C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F3FD8" w14:textId="77777777" w:rsidR="00CD6C0E" w:rsidRDefault="00CD6C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9C76C" w14:textId="77777777" w:rsidR="00CD6C0E" w:rsidRDefault="00CD6C0E" w:rsidP="00CD6C0E">
      <w:pPr>
        <w:spacing w:after="0" w:line="240" w:lineRule="auto"/>
      </w:pPr>
      <w:r>
        <w:separator/>
      </w:r>
    </w:p>
  </w:footnote>
  <w:footnote w:type="continuationSeparator" w:id="0">
    <w:p w14:paraId="7EBA4027" w14:textId="77777777" w:rsidR="00CD6C0E" w:rsidRDefault="00CD6C0E" w:rsidP="00CD6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642" w14:textId="77777777" w:rsidR="00CD6C0E" w:rsidRDefault="00CD6C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36C3A" w14:textId="5491BB99" w:rsidR="00CD6C0E" w:rsidRDefault="00CD6C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E8040" w14:textId="77777777" w:rsidR="00CD6C0E" w:rsidRDefault="00CD6C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44"/>
    <w:rsid w:val="000A31B7"/>
    <w:rsid w:val="000C592C"/>
    <w:rsid w:val="000D4557"/>
    <w:rsid w:val="00122F66"/>
    <w:rsid w:val="00137D19"/>
    <w:rsid w:val="00146571"/>
    <w:rsid w:val="0017599E"/>
    <w:rsid w:val="001A0228"/>
    <w:rsid w:val="001B612B"/>
    <w:rsid w:val="001C3DC5"/>
    <w:rsid w:val="0020066B"/>
    <w:rsid w:val="002320CE"/>
    <w:rsid w:val="00297135"/>
    <w:rsid w:val="002D77B8"/>
    <w:rsid w:val="00412CE0"/>
    <w:rsid w:val="004306C7"/>
    <w:rsid w:val="0056445C"/>
    <w:rsid w:val="0065234A"/>
    <w:rsid w:val="0069322A"/>
    <w:rsid w:val="00694B9A"/>
    <w:rsid w:val="006974E7"/>
    <w:rsid w:val="006C30FB"/>
    <w:rsid w:val="007D62DC"/>
    <w:rsid w:val="0082387E"/>
    <w:rsid w:val="008F481A"/>
    <w:rsid w:val="00955E44"/>
    <w:rsid w:val="009F7F72"/>
    <w:rsid w:val="00A32851"/>
    <w:rsid w:val="00AE12E8"/>
    <w:rsid w:val="00AF1FD2"/>
    <w:rsid w:val="00B030E4"/>
    <w:rsid w:val="00B4119D"/>
    <w:rsid w:val="00B45F38"/>
    <w:rsid w:val="00B86450"/>
    <w:rsid w:val="00BC002E"/>
    <w:rsid w:val="00C92464"/>
    <w:rsid w:val="00CB506C"/>
    <w:rsid w:val="00CD6C0E"/>
    <w:rsid w:val="00D021B3"/>
    <w:rsid w:val="00D02441"/>
    <w:rsid w:val="00D26855"/>
    <w:rsid w:val="00D45634"/>
    <w:rsid w:val="00D6007D"/>
    <w:rsid w:val="00D6722A"/>
    <w:rsid w:val="00DB2BC5"/>
    <w:rsid w:val="00DE33C3"/>
    <w:rsid w:val="00E40216"/>
    <w:rsid w:val="00EC02B5"/>
    <w:rsid w:val="00ED32CF"/>
    <w:rsid w:val="00FC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C62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5E44"/>
    <w:rPr>
      <w:color w:val="0000FF"/>
      <w:u w:val="single"/>
    </w:rPr>
  </w:style>
  <w:style w:type="paragraph" w:customStyle="1" w:styleId="xmsonormal">
    <w:name w:val="x_msonormal"/>
    <w:basedOn w:val="Normal"/>
    <w:rsid w:val="00955E44"/>
    <w:pPr>
      <w:spacing w:after="0" w:line="240" w:lineRule="auto"/>
    </w:pPr>
    <w:rPr>
      <w:rFonts w:ascii="Calibri" w:hAnsi="Calibri" w:cs="Calibri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D6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C0E"/>
  </w:style>
  <w:style w:type="paragraph" w:styleId="Footer">
    <w:name w:val="footer"/>
    <w:basedOn w:val="Normal"/>
    <w:link w:val="FooterChar"/>
    <w:uiPriority w:val="99"/>
    <w:unhideWhenUsed/>
    <w:rsid w:val="00CD6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C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5E44"/>
    <w:rPr>
      <w:color w:val="0000FF"/>
      <w:u w:val="single"/>
    </w:rPr>
  </w:style>
  <w:style w:type="paragraph" w:customStyle="1" w:styleId="xmsonormal">
    <w:name w:val="x_msonormal"/>
    <w:basedOn w:val="Normal"/>
    <w:rsid w:val="00955E44"/>
    <w:pPr>
      <w:spacing w:after="0" w:line="240" w:lineRule="auto"/>
    </w:pPr>
    <w:rPr>
      <w:rFonts w:ascii="Calibri" w:hAnsi="Calibri" w:cs="Calibri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D6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C0E"/>
  </w:style>
  <w:style w:type="paragraph" w:styleId="Footer">
    <w:name w:val="footer"/>
    <w:basedOn w:val="Normal"/>
    <w:link w:val="FooterChar"/>
    <w:uiPriority w:val="99"/>
    <w:unhideWhenUsed/>
    <w:rsid w:val="00CD6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5A4074836A64EBF0E7238C85C88EA" ma:contentTypeVersion="13" ma:contentTypeDescription="Create a new document." ma:contentTypeScope="" ma:versionID="538a0899ed099cd83730537c260d4ff7">
  <xsd:schema xmlns:xsd="http://www.w3.org/2001/XMLSchema" xmlns:xs="http://www.w3.org/2001/XMLSchema" xmlns:p="http://schemas.microsoft.com/office/2006/metadata/properties" xmlns:ns2="ef0c9fcf-3b87-4690-817f-77393ca2a902" xmlns:ns3="d6ed7bfc-ea76-4c84-835d-ab0888dfe13a" targetNamespace="http://schemas.microsoft.com/office/2006/metadata/properties" ma:root="true" ma:fieldsID="febc023ff75b1e3c9a7c48f7023fbd5a" ns2:_="" ns3:_="">
    <xsd:import namespace="ef0c9fcf-3b87-4690-817f-77393ca2a902"/>
    <xsd:import namespace="d6ed7bfc-ea76-4c84-835d-ab0888dfe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c9fcf-3b87-4690-817f-77393ca2a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d7bfc-ea76-4c84-835d-ab0888dfe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945000-91B4-4FC1-A9AB-C7A061F64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c9fcf-3b87-4690-817f-77393ca2a902"/>
    <ds:schemaRef ds:uri="d6ed7bfc-ea76-4c84-835d-ab0888dfe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CAE4A-6408-4D69-AB16-32D6F1474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93DBA-6879-4110-8535-BFFFEA2DA324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d6ed7bfc-ea76-4c84-835d-ab0888dfe13a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ef0c9fcf-3b87-4690-817f-77393ca2a90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Borrell</dc:creator>
  <cp:lastModifiedBy>Catrina Sofo</cp:lastModifiedBy>
  <cp:revision>4</cp:revision>
  <dcterms:created xsi:type="dcterms:W3CDTF">2021-10-07T02:35:00Z</dcterms:created>
  <dcterms:modified xsi:type="dcterms:W3CDTF">2021-10-07T02:36:00Z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0x0101000B25A4074836A64EBF0E7238C85C88EA</vt:lpwstr>
  </property>
</Properties>
</file>